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CCD" w:rsidRDefault="00435CCD" w:rsidP="00435CCD">
      <w:pPr>
        <w:rPr>
          <w:noProof/>
          <w:color w:val="000000"/>
          <w:sz w:val="18"/>
          <w:szCs w:val="18"/>
        </w:rPr>
      </w:pPr>
    </w:p>
    <w:p w:rsidR="00435CCD" w:rsidRDefault="00435CCD" w:rsidP="00435CCD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435CCD" w:rsidRPr="000D4652" w:rsidTr="00C3055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435CCD" w:rsidRPr="000D4652" w:rsidTr="00C3055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</w:tr>
      <w:tr w:rsidR="00435CCD" w:rsidRPr="000D4652" w:rsidTr="00C3055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</w:tr>
      <w:tr w:rsidR="00435CCD" w:rsidRPr="000D4652" w:rsidTr="00C3055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5CCD" w:rsidRPr="000D4652" w:rsidRDefault="00435CCD" w:rsidP="00C3055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5CCD" w:rsidRPr="000D4652" w:rsidRDefault="00435CCD" w:rsidP="00C3055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435CCD" w:rsidRPr="000B40F3" w:rsidRDefault="00435CCD" w:rsidP="00435CCD">
      <w:pPr>
        <w:rPr>
          <w:b/>
          <w:sz w:val="16"/>
          <w:szCs w:val="16"/>
        </w:rPr>
      </w:pPr>
    </w:p>
    <w:p w:rsidR="00435CCD" w:rsidRPr="00EF39BD" w:rsidRDefault="00435CCD" w:rsidP="00435CCD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435CCD" w:rsidRPr="00EF39BD" w:rsidRDefault="00435CCD" w:rsidP="00435CC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</w:r>
      <w:r w:rsidR="007348F1">
        <w:rPr>
          <w:sz w:val="20"/>
          <w:szCs w:val="20"/>
        </w:rPr>
        <w:t>1624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 w:rsidR="00750070">
        <w:rPr>
          <w:b/>
          <w:sz w:val="20"/>
          <w:szCs w:val="20"/>
        </w:rPr>
        <w:t>14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7348F1">
        <w:rPr>
          <w:b/>
          <w:sz w:val="20"/>
          <w:szCs w:val="20"/>
          <w:u w:val="single"/>
        </w:rPr>
        <w:t>08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435CCD" w:rsidRPr="00EF39BD" w:rsidRDefault="00435CCD" w:rsidP="00435CC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435CCD" w:rsidRPr="00621A35" w:rsidRDefault="00435CCD" w:rsidP="00435CCD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435CCD" w:rsidRPr="00813284" w:rsidRDefault="00435CCD" w:rsidP="00435CCD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</w:t>
      </w:r>
      <w:r w:rsidR="00750070">
        <w:rPr>
          <w:b/>
          <w:color w:val="0000FF"/>
          <w:sz w:val="18"/>
          <w:szCs w:val="18"/>
        </w:rPr>
        <w:t>18</w:t>
      </w:r>
      <w:r w:rsidRPr="00813284">
        <w:rPr>
          <w:b/>
          <w:bCs/>
          <w:color w:val="0033CC"/>
          <w:sz w:val="18"/>
          <w:szCs w:val="18"/>
        </w:rPr>
        <w:t>/ 0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b/>
          <w:bCs/>
          <w:color w:val="0033CC"/>
          <w:sz w:val="18"/>
          <w:szCs w:val="18"/>
        </w:rPr>
        <w:t xml:space="preserve">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435CCD" w:rsidRPr="00813284" w:rsidRDefault="00435CCD" w:rsidP="00435CCD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435CCD" w:rsidRPr="00813284" w:rsidRDefault="00435CCD" w:rsidP="00435CCD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4961"/>
        <w:gridCol w:w="1559"/>
        <w:gridCol w:w="1276"/>
        <w:gridCol w:w="1134"/>
      </w:tblGrid>
      <w:tr w:rsidR="00435CCD" w:rsidRPr="00813284" w:rsidTr="00C3055A">
        <w:trPr>
          <w:trHeight w:val="20"/>
        </w:trPr>
        <w:tc>
          <w:tcPr>
            <w:tcW w:w="398" w:type="dxa"/>
            <w:vAlign w:val="center"/>
          </w:tcPr>
          <w:p w:rsidR="00435CCD" w:rsidRPr="00813284" w:rsidRDefault="00435CCD" w:rsidP="00C3055A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435CCD" w:rsidRPr="00813284" w:rsidRDefault="00435CCD" w:rsidP="00C3055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435CCD" w:rsidRPr="00813284" w:rsidRDefault="00435CCD" w:rsidP="00C3055A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435CCD" w:rsidRPr="00813284" w:rsidRDefault="00435CCD" w:rsidP="00C3055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435CCD" w:rsidRPr="00C81406" w:rsidRDefault="008839D4" w:rsidP="00C305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435CCD"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4961" w:type="dxa"/>
          </w:tcPr>
          <w:p w:rsidR="00435CCD" w:rsidRPr="00C81406" w:rsidRDefault="00435CCD" w:rsidP="00C305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Toner(HP Lazer Jet P1102 marka yazıcıya uygun </w:t>
            </w:r>
            <w:r w:rsidR="008839D4" w:rsidRPr="008839D4">
              <w:rPr>
                <w:b/>
                <w:sz w:val="20"/>
                <w:szCs w:val="20"/>
              </w:rPr>
              <w:t>orijinal</w:t>
            </w:r>
            <w:r w:rsidR="008839D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olmalı)</w:t>
            </w: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435CCD" w:rsidRPr="00C81406" w:rsidRDefault="008839D4" w:rsidP="00C3055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435CCD">
              <w:rPr>
                <w:sz w:val="20"/>
                <w:szCs w:val="20"/>
              </w:rPr>
              <w:t xml:space="preserve"> top </w:t>
            </w:r>
          </w:p>
        </w:tc>
        <w:tc>
          <w:tcPr>
            <w:tcW w:w="4961" w:type="dxa"/>
          </w:tcPr>
          <w:p w:rsidR="00435CCD" w:rsidRPr="00C81406" w:rsidRDefault="00435CCD" w:rsidP="00C305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A4 </w:t>
            </w:r>
            <w:proofErr w:type="gramStart"/>
            <w:r>
              <w:rPr>
                <w:sz w:val="20"/>
                <w:szCs w:val="20"/>
              </w:rPr>
              <w:t>Kağıdı</w:t>
            </w:r>
            <w:proofErr w:type="gramEnd"/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B364A6" w:rsidRDefault="00435CCD" w:rsidP="00C3055A">
            <w:pPr>
              <w:jc w:val="center"/>
              <w:rPr>
                <w:bCs/>
                <w:sz w:val="20"/>
                <w:szCs w:val="20"/>
              </w:rPr>
            </w:pPr>
            <w:r w:rsidRPr="00B364A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813284" w:rsidRDefault="00435CCD" w:rsidP="00C3055A">
            <w:pPr>
              <w:jc w:val="center"/>
              <w:rPr>
                <w:bCs/>
                <w:sz w:val="18"/>
                <w:szCs w:val="18"/>
              </w:rPr>
            </w:pPr>
            <w:r w:rsidRPr="00813284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435CCD" w:rsidRPr="00C81406" w:rsidRDefault="00435CCD" w:rsidP="00C305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435CCD" w:rsidRPr="00C81406" w:rsidRDefault="00435CCD" w:rsidP="00C3055A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  <w:tr w:rsidR="00435CCD" w:rsidRPr="00813284" w:rsidTr="00C3055A">
        <w:trPr>
          <w:trHeight w:val="57"/>
        </w:trPr>
        <w:tc>
          <w:tcPr>
            <w:tcW w:w="398" w:type="dxa"/>
            <w:vAlign w:val="center"/>
          </w:tcPr>
          <w:p w:rsidR="00435CCD" w:rsidRPr="00813284" w:rsidRDefault="00435CCD" w:rsidP="00C3055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435CCD" w:rsidRPr="00813284" w:rsidRDefault="00435CCD" w:rsidP="00C3055A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435CCD" w:rsidRPr="00813284" w:rsidRDefault="00435CCD" w:rsidP="00C3055A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435CCD" w:rsidRPr="00813284" w:rsidRDefault="00435CCD" w:rsidP="00C3055A">
            <w:pPr>
              <w:rPr>
                <w:sz w:val="18"/>
                <w:szCs w:val="18"/>
              </w:rPr>
            </w:pPr>
          </w:p>
        </w:tc>
      </w:tr>
    </w:tbl>
    <w:p w:rsidR="00435CCD" w:rsidRDefault="00435CCD" w:rsidP="00435CCD">
      <w:pPr>
        <w:rPr>
          <w:b/>
          <w:bCs/>
          <w:sz w:val="18"/>
          <w:szCs w:val="18"/>
        </w:rPr>
      </w:pPr>
    </w:p>
    <w:p w:rsidR="00435CCD" w:rsidRDefault="00435CCD" w:rsidP="00435CCD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21D27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 w:rsidR="00750070">
        <w:rPr>
          <w:b/>
          <w:bCs/>
          <w:color w:val="FF00FF"/>
          <w:sz w:val="18"/>
          <w:szCs w:val="18"/>
        </w:rPr>
        <w:t> 18</w:t>
      </w:r>
      <w:r>
        <w:rPr>
          <w:b/>
          <w:bCs/>
          <w:color w:val="FF00FF"/>
          <w:sz w:val="18"/>
          <w:szCs w:val="18"/>
        </w:rPr>
        <w:t>.08.2017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435CCD" w:rsidRDefault="00435CCD" w:rsidP="00435CCD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435CCD" w:rsidRDefault="00435CCD" w:rsidP="00435CCD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435CCD" w:rsidRDefault="00435CCD" w:rsidP="00435CC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435CCD" w:rsidRDefault="00435CCD" w:rsidP="00435CCD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için:Tıp</w:t>
      </w:r>
      <w:proofErr w:type="gramEnd"/>
      <w:r>
        <w:rPr>
          <w:b/>
          <w:bCs/>
          <w:color w:val="008000"/>
          <w:sz w:val="18"/>
          <w:szCs w:val="18"/>
        </w:rPr>
        <w:t xml:space="preserve"> Fak.Dahili Eğitim Fak.Eğitim Bilimleri Böl.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Cavide</w:t>
      </w:r>
      <w:proofErr w:type="spellEnd"/>
      <w:r>
        <w:rPr>
          <w:b/>
          <w:bCs/>
          <w:color w:val="008000"/>
          <w:sz w:val="18"/>
          <w:szCs w:val="18"/>
        </w:rPr>
        <w:t xml:space="preserve"> DEMİRCİ/</w:t>
      </w:r>
      <w:r w:rsidRPr="00712C01">
        <w:rPr>
          <w:b/>
          <w:color w:val="008000"/>
          <w:sz w:val="20"/>
          <w:szCs w:val="20"/>
        </w:rPr>
        <w:t xml:space="preserve">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1654</w:t>
      </w: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Default="00435CCD" w:rsidP="00435CCD">
      <w:pPr>
        <w:jc w:val="both"/>
        <w:rPr>
          <w:b/>
          <w:sz w:val="22"/>
          <w:szCs w:val="22"/>
          <w:vertAlign w:val="superscript"/>
        </w:rPr>
      </w:pPr>
    </w:p>
    <w:p w:rsidR="00435CCD" w:rsidRPr="00712C01" w:rsidRDefault="00435CCD" w:rsidP="00435CCD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435CCD" w:rsidRDefault="00435CCD" w:rsidP="00435CCD">
      <w:pPr>
        <w:rPr>
          <w:noProof/>
          <w:color w:val="000000"/>
          <w:sz w:val="18"/>
          <w:szCs w:val="18"/>
        </w:rPr>
      </w:pPr>
    </w:p>
    <w:p w:rsidR="00435CCD" w:rsidRDefault="00435CCD" w:rsidP="00435CCD">
      <w:pPr>
        <w:rPr>
          <w:noProof/>
          <w:color w:val="000000"/>
          <w:sz w:val="18"/>
          <w:szCs w:val="18"/>
        </w:rPr>
      </w:pPr>
    </w:p>
    <w:p w:rsidR="00B936F1" w:rsidRDefault="00B936F1"/>
    <w:sectPr w:rsidR="00B936F1" w:rsidSect="00435CCD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35CCD"/>
    <w:rsid w:val="00062C57"/>
    <w:rsid w:val="00435CCD"/>
    <w:rsid w:val="007348F1"/>
    <w:rsid w:val="00750070"/>
    <w:rsid w:val="008839D4"/>
    <w:rsid w:val="00B936F1"/>
    <w:rsid w:val="00FB0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5C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35C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35C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35C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35C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35C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35C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35C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35C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35CCD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406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5</cp:revision>
  <dcterms:created xsi:type="dcterms:W3CDTF">2017-08-03T13:26:00Z</dcterms:created>
  <dcterms:modified xsi:type="dcterms:W3CDTF">2017-08-14T13:01:00Z</dcterms:modified>
</cp:coreProperties>
</file>